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23BF0" w:rsidR="00061896" w:rsidRPr="005F4693" w:rsidRDefault="004C7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16DF5" w:rsidR="00061896" w:rsidRPr="00E407AC" w:rsidRDefault="004C7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218" w:rsidR="00FC15B4" w:rsidRPr="00D11D17" w:rsidRDefault="004C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DA8" w:rsidR="00FC15B4" w:rsidRPr="00D11D17" w:rsidRDefault="004C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84B" w:rsidR="00FC15B4" w:rsidRPr="00D11D17" w:rsidRDefault="004C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349" w:rsidR="00FC15B4" w:rsidRPr="00D11D17" w:rsidRDefault="004C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9D5" w:rsidR="00FC15B4" w:rsidRPr="00D11D17" w:rsidRDefault="004C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1D8" w:rsidR="00FC15B4" w:rsidRPr="00D11D17" w:rsidRDefault="004C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F49" w:rsidR="00FC15B4" w:rsidRPr="00D11D17" w:rsidRDefault="004C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931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D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5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D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7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E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5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5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30C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CF2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186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FCA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789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142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487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4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0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7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5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F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9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9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4215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7E0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8EE9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47D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C54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F4B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8F6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7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B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D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1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D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4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4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AF6B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84C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FA6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160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7AA9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74EC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394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C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7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6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C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F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F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4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D00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AC44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9D8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078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10A3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8D5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CA1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2D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3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FCB4FF" w:rsidR="00DE76F3" w:rsidRPr="0026478E" w:rsidRDefault="004C7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4B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43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83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8C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05BF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720D" w:rsidR="009A6C64" w:rsidRPr="00C2583D" w:rsidRDefault="004C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50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11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1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83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82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4F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9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0A4" w:rsidRDefault="004C70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