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16407" w:rsidR="00061896" w:rsidRPr="005F4693" w:rsidRDefault="002B0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CA397" w:rsidR="00061896" w:rsidRPr="00E407AC" w:rsidRDefault="002B0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33E" w:rsidR="00FC15B4" w:rsidRPr="00D11D17" w:rsidRDefault="002B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8A9" w:rsidR="00FC15B4" w:rsidRPr="00D11D17" w:rsidRDefault="002B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A6C" w:rsidR="00FC15B4" w:rsidRPr="00D11D17" w:rsidRDefault="002B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629" w:rsidR="00FC15B4" w:rsidRPr="00D11D17" w:rsidRDefault="002B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DC1" w:rsidR="00FC15B4" w:rsidRPr="00D11D17" w:rsidRDefault="002B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C40" w:rsidR="00FC15B4" w:rsidRPr="00D11D17" w:rsidRDefault="002B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25D" w:rsidR="00FC15B4" w:rsidRPr="00D11D17" w:rsidRDefault="002B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C09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4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6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9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F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C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F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1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92B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320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E36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42D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33D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4E2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316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4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7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5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1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E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B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2525C" w:rsidR="00DE76F3" w:rsidRPr="0026478E" w:rsidRDefault="002B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4E8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CAA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231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D82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4A0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0A1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790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1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7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3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A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6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E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8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E3B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21F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38F5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8C8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C1B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1A1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D41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1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1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D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3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D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737F4" w:rsidR="00DE76F3" w:rsidRPr="0026478E" w:rsidRDefault="002B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0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F2C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092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EB8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A521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308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979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65B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0C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04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EDA402" w:rsidR="00DE76F3" w:rsidRPr="0026478E" w:rsidRDefault="002B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36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C3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3E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CC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36E3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9A46" w:rsidR="009A6C64" w:rsidRPr="00C2583D" w:rsidRDefault="002B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3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F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A2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33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E2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0F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F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288" w:rsidRDefault="002B02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28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