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F2C47" w:rsidR="00061896" w:rsidRPr="005F4693" w:rsidRDefault="00F07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82BB2" w:rsidR="00061896" w:rsidRPr="00E407AC" w:rsidRDefault="00F07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A50" w:rsidR="00FC15B4" w:rsidRPr="00D11D17" w:rsidRDefault="00F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3C0F" w:rsidR="00FC15B4" w:rsidRPr="00D11D17" w:rsidRDefault="00F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06EE" w:rsidR="00FC15B4" w:rsidRPr="00D11D17" w:rsidRDefault="00F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351" w:rsidR="00FC15B4" w:rsidRPr="00D11D17" w:rsidRDefault="00F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EEF" w:rsidR="00FC15B4" w:rsidRPr="00D11D17" w:rsidRDefault="00F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EEC5" w:rsidR="00FC15B4" w:rsidRPr="00D11D17" w:rsidRDefault="00F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9F6" w:rsidR="00FC15B4" w:rsidRPr="00D11D17" w:rsidRDefault="00F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F18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6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9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B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6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D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4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3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347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4B6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FA1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4F4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EFF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E63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5F1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2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1B577" w:rsidR="00DE76F3" w:rsidRPr="0026478E" w:rsidRDefault="00F07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B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5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8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7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F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6EB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F4D5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045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E02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994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5FC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015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B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C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8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6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4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2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8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8E2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AF2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3AB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73F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0E0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F7D9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D4AA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C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5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3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8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7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631CF" w:rsidR="00DE76F3" w:rsidRPr="0026478E" w:rsidRDefault="00F07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7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4A1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DCF4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99A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A89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4DD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6450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FA8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67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3FA39A" w:rsidR="00DE76F3" w:rsidRPr="0026478E" w:rsidRDefault="00F07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613E5" w:rsidR="00DE76F3" w:rsidRPr="0026478E" w:rsidRDefault="00F07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9E6531" w:rsidR="00DE76F3" w:rsidRPr="0026478E" w:rsidRDefault="00F07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9B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11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05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0504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1E79" w:rsidR="009A6C64" w:rsidRPr="00C2583D" w:rsidRDefault="00F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F9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C9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E7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EC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1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7F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A3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081" w:rsidRDefault="00F070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0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