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EB7B6" w:rsidR="00061896" w:rsidRPr="005F4693" w:rsidRDefault="005F5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92723" w:rsidR="00061896" w:rsidRPr="00E407AC" w:rsidRDefault="005F5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5DB" w:rsidR="00FC15B4" w:rsidRPr="00D11D17" w:rsidRDefault="005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B6F" w:rsidR="00FC15B4" w:rsidRPr="00D11D17" w:rsidRDefault="005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4C8" w:rsidR="00FC15B4" w:rsidRPr="00D11D17" w:rsidRDefault="005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47B7" w:rsidR="00FC15B4" w:rsidRPr="00D11D17" w:rsidRDefault="005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B02" w:rsidR="00FC15B4" w:rsidRPr="00D11D17" w:rsidRDefault="005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74A" w:rsidR="00FC15B4" w:rsidRPr="00D11D17" w:rsidRDefault="005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431" w:rsidR="00FC15B4" w:rsidRPr="00D11D17" w:rsidRDefault="005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8F6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9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A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9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2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6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A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E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65C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ADB3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E38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BF6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2867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D17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C51A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0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C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B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6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6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D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1B232" w:rsidR="00DE76F3" w:rsidRPr="0026478E" w:rsidRDefault="005F5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133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897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C05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45C4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7164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209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F0D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4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5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F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3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C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2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4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071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EA66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11E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F40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0E2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6CE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A79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7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5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E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6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2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7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3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2EA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B63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5D6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02A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7A0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D97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D40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6E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8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7FE086" w:rsidR="00DE76F3" w:rsidRPr="0026478E" w:rsidRDefault="005F5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3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6B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CF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ED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C639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1724" w:rsidR="009A6C64" w:rsidRPr="00C2583D" w:rsidRDefault="005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74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54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6C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5B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20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3B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99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DC5" w:rsidRDefault="005F5D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