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D228C" w:rsidR="00061896" w:rsidRPr="005F4693" w:rsidRDefault="002E0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AA834" w:rsidR="00061896" w:rsidRPr="00E407AC" w:rsidRDefault="002E0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6BF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5DF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7BB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062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2C6E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D0A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132" w:rsidR="00FC15B4" w:rsidRPr="00D11D17" w:rsidRDefault="002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9B8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1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A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B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F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7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F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B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C123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52E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B98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36B0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537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127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E34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F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0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7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D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E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3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A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8C7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18BD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A17D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887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460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AD1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308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7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0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1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9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C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4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1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3F6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141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DCA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EDD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035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2AC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9D5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1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4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2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E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A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1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E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3AA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BA5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2C3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96A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DC8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A7D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4A5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38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D7276" w:rsidR="00DE76F3" w:rsidRPr="0026478E" w:rsidRDefault="002E0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B973A" w:rsidR="00DE76F3" w:rsidRPr="0026478E" w:rsidRDefault="002E0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3A778D" w:rsidR="00DE76F3" w:rsidRPr="0026478E" w:rsidRDefault="002E0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8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2A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72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3447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F562" w:rsidR="009A6C64" w:rsidRPr="00C2583D" w:rsidRDefault="002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5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A294E8" w:rsidR="00DE76F3" w:rsidRPr="0026478E" w:rsidRDefault="002E0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BCE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12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9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D0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8D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8BC" w:rsidRDefault="002E08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C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