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AC5C0" w:rsidR="00061896" w:rsidRPr="005F4693" w:rsidRDefault="00163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7D857" w:rsidR="00061896" w:rsidRPr="00E407AC" w:rsidRDefault="00163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D49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D1B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F18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991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D0A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FA0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F69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C3F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5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9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1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9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C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3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C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1ED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551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440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0653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917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984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CAD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9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1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9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5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6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C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9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3E9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E79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D22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D84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45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7CA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537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2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9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6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7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F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6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E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F06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7FB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C91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A4D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116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59B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114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9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0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E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1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F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6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4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CCE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941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70A5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558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1C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8BB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EAD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8C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40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93FD0F" w:rsidR="00DE76F3" w:rsidRPr="0026478E" w:rsidRDefault="00163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D0901" w:rsidR="00DE76F3" w:rsidRPr="0026478E" w:rsidRDefault="00163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4C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D2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32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ACC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84D1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BC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AA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3B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F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A9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E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B3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9F8" w:rsidRDefault="001639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