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7F1CB" w:rsidR="00061896" w:rsidRPr="005F4693" w:rsidRDefault="009C4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D0C2F" w:rsidR="00061896" w:rsidRPr="00E407AC" w:rsidRDefault="009C4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5CA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4D8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5CC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EEA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FE2C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29B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63A" w:rsidR="00FC15B4" w:rsidRPr="00D11D17" w:rsidRDefault="009C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9CD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0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7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5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9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B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C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5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239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567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2B0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816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51CF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C18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0B4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8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F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B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2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4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6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49424" w:rsidR="00DE76F3" w:rsidRPr="0026478E" w:rsidRDefault="009C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4BD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123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1B4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8A2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4F9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E23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00B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D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3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3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4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6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A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B0B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18B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FA3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341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DD8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D60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FEE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9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D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2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D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B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0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528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98A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BFD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FEA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738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099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5C2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31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9A9F20" w:rsidR="00DE76F3" w:rsidRPr="0026478E" w:rsidRDefault="009C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90D4AC" w:rsidR="00DE76F3" w:rsidRPr="0026478E" w:rsidRDefault="009C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E0D967" w:rsidR="00DE76F3" w:rsidRPr="0026478E" w:rsidRDefault="009C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F8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48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9C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4EE1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391F" w:rsidR="009A6C64" w:rsidRPr="00C2583D" w:rsidRDefault="009C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A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D4E81" w:rsidR="00DE76F3" w:rsidRPr="0026478E" w:rsidRDefault="009C4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7A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A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A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FD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5D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977" w:rsidRDefault="009C4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97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