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11757" w:rsidR="00061896" w:rsidRPr="005F4693" w:rsidRDefault="00E41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6164C" w:rsidR="00061896" w:rsidRPr="00E407AC" w:rsidRDefault="00E41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063A" w:rsidR="00FC15B4" w:rsidRPr="00D11D17" w:rsidRDefault="00E4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E55" w:rsidR="00FC15B4" w:rsidRPr="00D11D17" w:rsidRDefault="00E4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ECB" w:rsidR="00FC15B4" w:rsidRPr="00D11D17" w:rsidRDefault="00E4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720" w:rsidR="00FC15B4" w:rsidRPr="00D11D17" w:rsidRDefault="00E4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D2E" w:rsidR="00FC15B4" w:rsidRPr="00D11D17" w:rsidRDefault="00E4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B9FB" w:rsidR="00FC15B4" w:rsidRPr="00D11D17" w:rsidRDefault="00E4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4C2" w:rsidR="00FC15B4" w:rsidRPr="00D11D17" w:rsidRDefault="00E4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0FE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4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B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2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9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3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A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9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286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94A3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376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2AA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6995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DF1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020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3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1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2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3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E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C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A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871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590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8C9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5E4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9002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24B6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D5F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2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3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B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7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3A15A" w:rsidR="00DE76F3" w:rsidRPr="0026478E" w:rsidRDefault="00E41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3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4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42F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9B7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CCD7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ABE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F7F1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B8C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0FB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3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7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9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2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3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E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F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E10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882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102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892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4586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704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F43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E7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89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358FED" w:rsidR="00DE76F3" w:rsidRPr="0026478E" w:rsidRDefault="00E41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58E605" w:rsidR="00DE76F3" w:rsidRPr="0026478E" w:rsidRDefault="00E41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6E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1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3D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FCE4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6B57" w:rsidR="009A6C64" w:rsidRPr="00C2583D" w:rsidRDefault="00E4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7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2F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9C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38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DE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48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22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B77" w:rsidRDefault="00E41B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7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