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5F3E5" w:rsidR="00061896" w:rsidRPr="005F4693" w:rsidRDefault="005562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1F28B" w:rsidR="00061896" w:rsidRPr="00E407AC" w:rsidRDefault="005562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5D5" w:rsidR="00FC15B4" w:rsidRPr="00D11D17" w:rsidRDefault="005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62F" w:rsidR="00FC15B4" w:rsidRPr="00D11D17" w:rsidRDefault="005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8BE" w:rsidR="00FC15B4" w:rsidRPr="00D11D17" w:rsidRDefault="005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7E2B" w:rsidR="00FC15B4" w:rsidRPr="00D11D17" w:rsidRDefault="005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918" w:rsidR="00FC15B4" w:rsidRPr="00D11D17" w:rsidRDefault="005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1FF0" w:rsidR="00FC15B4" w:rsidRPr="00D11D17" w:rsidRDefault="005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CB7" w:rsidR="00FC15B4" w:rsidRPr="00D11D17" w:rsidRDefault="005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3B1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C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8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C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E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A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0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1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A28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760B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D2CD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93D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5A9E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976E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D97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8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F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0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8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C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C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D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AFC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9E43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BBE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19D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CECD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FC0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5855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B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C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4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8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5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F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2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DD4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4EB8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DB6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F4C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367E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640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06B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8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6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C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7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F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F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E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C51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740E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5A24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BE71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AC72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471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96E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D2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D2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322978" w:rsidR="00DE76F3" w:rsidRPr="0026478E" w:rsidRDefault="005562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1E6172" w:rsidR="00DE76F3" w:rsidRPr="0026478E" w:rsidRDefault="005562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5D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23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7F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0371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AAE3" w:rsidR="009A6C64" w:rsidRPr="00C2583D" w:rsidRDefault="005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CE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0D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44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FF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3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9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63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215" w:rsidRDefault="005562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