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C7FD8" w:rsidR="00061896" w:rsidRPr="005F4693" w:rsidRDefault="00027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813DE" w:rsidR="00061896" w:rsidRPr="00E407AC" w:rsidRDefault="00027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0A40" w:rsidR="00FC15B4" w:rsidRPr="00D11D17" w:rsidRDefault="0002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E9E" w:rsidR="00FC15B4" w:rsidRPr="00D11D17" w:rsidRDefault="0002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2B2" w:rsidR="00FC15B4" w:rsidRPr="00D11D17" w:rsidRDefault="0002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0B86" w:rsidR="00FC15B4" w:rsidRPr="00D11D17" w:rsidRDefault="0002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6C22" w:rsidR="00FC15B4" w:rsidRPr="00D11D17" w:rsidRDefault="0002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6931" w:rsidR="00FC15B4" w:rsidRPr="00D11D17" w:rsidRDefault="0002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6FC" w:rsidR="00FC15B4" w:rsidRPr="00D11D17" w:rsidRDefault="0002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1DE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9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3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F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D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D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3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7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269B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778D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FA97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8C7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13D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52E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914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F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4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1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4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1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7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A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D9B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8954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D73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D085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94A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418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D2E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D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C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3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6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8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A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7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D3D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256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A8A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D26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047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E4F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C73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3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3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B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0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4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7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5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FEAC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FBD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2D8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DE9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4D6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8D7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FDBA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42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DC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882D5D" w:rsidR="00DE76F3" w:rsidRPr="0026478E" w:rsidRDefault="000272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0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34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B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A4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107D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91F0" w:rsidR="009A6C64" w:rsidRPr="00C2583D" w:rsidRDefault="0002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40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3F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D1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F7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A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E0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17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72DC" w:rsidRDefault="000272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C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