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11DD6" w:rsidR="00061896" w:rsidRPr="005F4693" w:rsidRDefault="00A24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6FB49" w:rsidR="00061896" w:rsidRPr="00E407AC" w:rsidRDefault="00A24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0B2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ED7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D1F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034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D4FA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EBC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6C1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F1C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E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7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9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9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9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0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2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FDB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5907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22A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82B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FD8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04F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B36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7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A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4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8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C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2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9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CC4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A94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E41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A4E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F6A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543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75D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0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C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F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9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E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4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9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F5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54C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9A31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5D0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8F5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5AA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589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C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5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8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C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0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8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5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DFC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59A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EA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E2B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19E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451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70A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D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EE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EA5A60" w:rsidR="00DE76F3" w:rsidRPr="0026478E" w:rsidRDefault="00A24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08D00C" w:rsidR="00DE76F3" w:rsidRPr="0026478E" w:rsidRDefault="00A24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B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A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69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AE8B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4E27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E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9C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29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B8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D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0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03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E90" w:rsidRDefault="00A24E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E9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