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407D4" w:rsidR="00061896" w:rsidRPr="005F4693" w:rsidRDefault="008F7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20B1C" w:rsidR="00061896" w:rsidRPr="00E407AC" w:rsidRDefault="008F7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D27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5072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0F4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7A8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FB1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5B6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CA7" w:rsidR="00FC15B4" w:rsidRPr="00D11D17" w:rsidRDefault="008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6DA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E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D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5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A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2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8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B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1AF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3AC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EFC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E27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51A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57F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B19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9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D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A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5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8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2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33D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E92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500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9FE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8EF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565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AC4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C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A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583CA" w:rsidR="00DE76F3" w:rsidRPr="0026478E" w:rsidRDefault="008F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2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8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901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129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EB1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A40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AF6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FDA1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032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6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B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A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9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D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3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1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317C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E18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490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873F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9D1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3ED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5FB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E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22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CADB72" w:rsidR="00DE76F3" w:rsidRPr="0026478E" w:rsidRDefault="008F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E1F62" w:rsidR="00DE76F3" w:rsidRPr="0026478E" w:rsidRDefault="008F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6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87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3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2DCD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18D1" w:rsidR="009A6C64" w:rsidRPr="00C2583D" w:rsidRDefault="008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00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96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8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E0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70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1E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7D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0BF" w:rsidRDefault="008F70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0B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