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D6187" w:rsidR="00061896" w:rsidRPr="005F4693" w:rsidRDefault="008567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2909C" w:rsidR="00061896" w:rsidRPr="00E407AC" w:rsidRDefault="008567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5C9" w:rsidR="00FC15B4" w:rsidRPr="00D11D17" w:rsidRDefault="008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5009" w:rsidR="00FC15B4" w:rsidRPr="00D11D17" w:rsidRDefault="008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213" w:rsidR="00FC15B4" w:rsidRPr="00D11D17" w:rsidRDefault="008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D408" w:rsidR="00FC15B4" w:rsidRPr="00D11D17" w:rsidRDefault="008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B20F" w:rsidR="00FC15B4" w:rsidRPr="00D11D17" w:rsidRDefault="008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2A50" w:rsidR="00FC15B4" w:rsidRPr="00D11D17" w:rsidRDefault="008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5440" w:rsidR="00FC15B4" w:rsidRPr="00D11D17" w:rsidRDefault="0085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0A87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F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3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7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4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3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2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9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FE52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38AA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B4E9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C26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2DE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AD99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7480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4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B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E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A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6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E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9E2B7" w:rsidR="00DE76F3" w:rsidRPr="0026478E" w:rsidRDefault="00856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E189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250B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517D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A508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3162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088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586F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0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2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7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0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9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E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D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E486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EC4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63F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B18E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0785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BC68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0B44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A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3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2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A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B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F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F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B0FB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E462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578A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1A42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5E8A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89A0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916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D4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1D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BF2421" w:rsidR="00DE76F3" w:rsidRPr="0026478E" w:rsidRDefault="00856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785C03" w:rsidR="00DE76F3" w:rsidRPr="0026478E" w:rsidRDefault="00856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CC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25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0D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1E7B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71D5" w:rsidR="009A6C64" w:rsidRPr="00C2583D" w:rsidRDefault="0085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AC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67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7B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9A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6F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73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34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70C" w:rsidRDefault="008567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67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