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7ABA3" w:rsidR="00061896" w:rsidRPr="005F4693" w:rsidRDefault="00775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842D1" w:rsidR="00061896" w:rsidRPr="00E407AC" w:rsidRDefault="00775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8F35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7CDC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0B1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7F9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90C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4421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42B1" w:rsidR="00FC15B4" w:rsidRPr="00D11D17" w:rsidRDefault="007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3ECA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2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2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E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E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3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8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9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5362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5433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79C0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5CA9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C78F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BC4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584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5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8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F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2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F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6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C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9D7F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84B0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1A3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F3B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306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E2E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56F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B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B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C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9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7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3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6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9819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88D1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E30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41BC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2B2D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3F8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602D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D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E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1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8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7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B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6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B8B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635C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B530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1FC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17CA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E1B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E7F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A6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EB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3463C6" w:rsidR="00DE76F3" w:rsidRPr="0026478E" w:rsidRDefault="00775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80DC56" w:rsidR="00DE76F3" w:rsidRPr="0026478E" w:rsidRDefault="00775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2B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E6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AF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8492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3F84" w:rsidR="009A6C64" w:rsidRPr="00C2583D" w:rsidRDefault="007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45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ED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A1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94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F7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A7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47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5B21" w:rsidRDefault="00775B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