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24B08" w:rsidR="00061896" w:rsidRPr="005F4693" w:rsidRDefault="00527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03859" w:rsidR="00061896" w:rsidRPr="00E407AC" w:rsidRDefault="00527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2B4" w:rsidR="00FC15B4" w:rsidRPr="00D11D17" w:rsidRDefault="005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0C5C" w:rsidR="00FC15B4" w:rsidRPr="00D11D17" w:rsidRDefault="005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8C77" w:rsidR="00FC15B4" w:rsidRPr="00D11D17" w:rsidRDefault="005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FAD1" w:rsidR="00FC15B4" w:rsidRPr="00D11D17" w:rsidRDefault="005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BD6" w:rsidR="00FC15B4" w:rsidRPr="00D11D17" w:rsidRDefault="005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4CB" w:rsidR="00FC15B4" w:rsidRPr="00D11D17" w:rsidRDefault="005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650" w:rsidR="00FC15B4" w:rsidRPr="00D11D17" w:rsidRDefault="005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684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5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3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2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7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B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6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A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4D6D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17C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BDB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E4D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1ADA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B3D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F47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7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C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7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6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C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C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E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840E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EF6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8378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0EA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077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224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D75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7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7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5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D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6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4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B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4D3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3EF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9B93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5AD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4F5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7F5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7CB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C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2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2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D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F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E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3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D5A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5DD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F0F4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E872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84B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7B82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0FE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91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DA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2F4902" w:rsidR="00DE76F3" w:rsidRPr="0026478E" w:rsidRDefault="00527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FA5FCF" w:rsidR="00DE76F3" w:rsidRPr="0026478E" w:rsidRDefault="00527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F9039A" w:rsidR="00DE76F3" w:rsidRPr="0026478E" w:rsidRDefault="00527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4B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FA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8E70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259A" w:rsidR="009A6C64" w:rsidRPr="00C2583D" w:rsidRDefault="005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48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C7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B4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0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8F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3F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F5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05A" w:rsidRDefault="005270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