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52EB9" w:rsidR="00061896" w:rsidRPr="005F4693" w:rsidRDefault="00783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8D02A" w:rsidR="00061896" w:rsidRPr="00E407AC" w:rsidRDefault="00783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362" w:rsidR="00FC15B4" w:rsidRPr="00D11D17" w:rsidRDefault="007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15F" w:rsidR="00FC15B4" w:rsidRPr="00D11D17" w:rsidRDefault="007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4CB" w:rsidR="00FC15B4" w:rsidRPr="00D11D17" w:rsidRDefault="007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9B17" w:rsidR="00FC15B4" w:rsidRPr="00D11D17" w:rsidRDefault="007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50F" w:rsidR="00FC15B4" w:rsidRPr="00D11D17" w:rsidRDefault="007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559" w:rsidR="00FC15B4" w:rsidRPr="00D11D17" w:rsidRDefault="007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04D" w:rsidR="00FC15B4" w:rsidRPr="00D11D17" w:rsidRDefault="007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E38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7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2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D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A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E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B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3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FC0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E49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8E3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7E4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502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11A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10E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7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B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E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B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5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E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F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335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53C9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A1A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7A25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CA6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850B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6A7A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E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A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2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4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F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C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2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2D3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98A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D00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FF2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A74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6B8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1F5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B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2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5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5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A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3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4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FF1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2B1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08F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FF3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A15E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33F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273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0E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D0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95CF4D" w:rsidR="00DE76F3" w:rsidRPr="0026478E" w:rsidRDefault="00783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89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B7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88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89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9B98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3B0B" w:rsidR="009A6C64" w:rsidRPr="00C2583D" w:rsidRDefault="007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AB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5C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C8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DC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E8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2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6C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B3C" w:rsidRDefault="00783B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3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