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62A28" w:rsidR="00061896" w:rsidRPr="005F4693" w:rsidRDefault="00750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C3A1C" w:rsidR="00061896" w:rsidRPr="00E407AC" w:rsidRDefault="00750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2A4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39A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BBB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289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03C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9F6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D780" w:rsidR="00FC15B4" w:rsidRPr="00D11D17" w:rsidRDefault="007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D76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F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3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5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7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9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8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9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85A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6C1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072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FDD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7B1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3471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819C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C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9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2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9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7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9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1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D74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5E76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471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71E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C62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D9B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6BD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8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8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6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F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F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E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9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D61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188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50B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034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969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D1C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C87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6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E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2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D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F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D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C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B06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31D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645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D57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E094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6879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AC6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ED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A267A" w:rsidR="00DE76F3" w:rsidRPr="0026478E" w:rsidRDefault="00750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4A8A21" w:rsidR="00DE76F3" w:rsidRPr="0026478E" w:rsidRDefault="00750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A8C908" w:rsidR="00DE76F3" w:rsidRPr="0026478E" w:rsidRDefault="00750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A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1C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9B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CAFA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D09A" w:rsidR="009A6C64" w:rsidRPr="00C2583D" w:rsidRDefault="007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98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05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15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37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9B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EF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94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B07" w:rsidRDefault="00750B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