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B33C6" w:rsidR="00061896" w:rsidRPr="005F4693" w:rsidRDefault="00BB78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C1EAC" w:rsidR="00061896" w:rsidRPr="00E407AC" w:rsidRDefault="00BB78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3F23" w:rsidR="00FC15B4" w:rsidRPr="00D11D17" w:rsidRDefault="00BB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0CC" w:rsidR="00FC15B4" w:rsidRPr="00D11D17" w:rsidRDefault="00BB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67FE" w:rsidR="00FC15B4" w:rsidRPr="00D11D17" w:rsidRDefault="00BB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7F0" w:rsidR="00FC15B4" w:rsidRPr="00D11D17" w:rsidRDefault="00BB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B61" w:rsidR="00FC15B4" w:rsidRPr="00D11D17" w:rsidRDefault="00BB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DEA" w:rsidR="00FC15B4" w:rsidRPr="00D11D17" w:rsidRDefault="00BB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155" w:rsidR="00FC15B4" w:rsidRPr="00D11D17" w:rsidRDefault="00BB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B2A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B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B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4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8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6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E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7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3011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DDB6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CBA6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59A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C926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32A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F22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2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2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A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5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B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F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C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631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074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7BE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BECB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F19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938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83E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2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9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0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1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2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A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F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042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C84F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054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7B8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01D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B88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74C2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D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C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4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B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4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1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7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39E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16D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80C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116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C8C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FA3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6FE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AC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BB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53548F" w:rsidR="00DE76F3" w:rsidRPr="0026478E" w:rsidRDefault="00BB7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9DBC3" w:rsidR="00DE76F3" w:rsidRPr="0026478E" w:rsidRDefault="00BB7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75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AA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49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9B85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D854" w:rsidR="009A6C64" w:rsidRPr="00C2583D" w:rsidRDefault="00BB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2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7A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D6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1C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5B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B3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C4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82A" w:rsidRDefault="00BB78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82A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