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9A2C0" w:rsidR="00061896" w:rsidRPr="005F4693" w:rsidRDefault="005F2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1D16A" w:rsidR="00061896" w:rsidRPr="00E407AC" w:rsidRDefault="005F2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F9D2" w:rsidR="00FC15B4" w:rsidRPr="00D11D17" w:rsidRDefault="005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539" w:rsidR="00FC15B4" w:rsidRPr="00D11D17" w:rsidRDefault="005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C60C" w:rsidR="00FC15B4" w:rsidRPr="00D11D17" w:rsidRDefault="005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7E98" w:rsidR="00FC15B4" w:rsidRPr="00D11D17" w:rsidRDefault="005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51B4" w:rsidR="00FC15B4" w:rsidRPr="00D11D17" w:rsidRDefault="005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B967" w:rsidR="00FC15B4" w:rsidRPr="00D11D17" w:rsidRDefault="005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1B35" w:rsidR="00FC15B4" w:rsidRPr="00D11D17" w:rsidRDefault="005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5C1D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A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5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7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2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C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7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9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34E0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639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899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E25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6A9E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B695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58EA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B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A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B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6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6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5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6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916A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937D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C3C3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FC76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28B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F75B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79C0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C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8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7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9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3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3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7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F1F9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733D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24B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8A1A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85A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C3FA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AA08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1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3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C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9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3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0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3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9518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A501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60C0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7EB4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F47C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C175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E2DF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50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60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A1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13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1D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D5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9E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EB60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3E51" w:rsidR="009A6C64" w:rsidRPr="00C2583D" w:rsidRDefault="005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D1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24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53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24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98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25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39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DAA" w:rsidRDefault="005F2D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528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