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1B4BB" w:rsidR="00061896" w:rsidRPr="005F4693" w:rsidRDefault="003D0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F7EE0" w:rsidR="00061896" w:rsidRPr="00E407AC" w:rsidRDefault="003D0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B96" w:rsidR="00FC15B4" w:rsidRPr="00D11D17" w:rsidRDefault="003D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386" w:rsidR="00FC15B4" w:rsidRPr="00D11D17" w:rsidRDefault="003D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FE5D" w:rsidR="00FC15B4" w:rsidRPr="00D11D17" w:rsidRDefault="003D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CCC" w:rsidR="00FC15B4" w:rsidRPr="00D11D17" w:rsidRDefault="003D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DAAE" w:rsidR="00FC15B4" w:rsidRPr="00D11D17" w:rsidRDefault="003D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49E9" w:rsidR="00FC15B4" w:rsidRPr="00D11D17" w:rsidRDefault="003D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8942" w:rsidR="00FC15B4" w:rsidRPr="00D11D17" w:rsidRDefault="003D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228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0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7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2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5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2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D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5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3AAD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4905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D78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96A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1A7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971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7042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3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C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8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B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2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8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6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307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5F8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441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298E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370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7BA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6AD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6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9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2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F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7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1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A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145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988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3B4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CB0C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59F1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25F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A34B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8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F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3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0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B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1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E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281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AE0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25A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B91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7FBC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DA49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E1C1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96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95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238BDD" w:rsidR="00DE76F3" w:rsidRPr="0026478E" w:rsidRDefault="003D0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4A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12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A1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E9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F497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8045" w:rsidR="009A6C64" w:rsidRPr="00C2583D" w:rsidRDefault="003D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5B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E2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7B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02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20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F6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F7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66B" w:rsidRDefault="003D06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