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65AE1" w:rsidR="00061896" w:rsidRPr="005F4693" w:rsidRDefault="00536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7900B" w:rsidR="00061896" w:rsidRPr="00E407AC" w:rsidRDefault="00536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DE1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FA6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7E8E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EFF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718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5C2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0A0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32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C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6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3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D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3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3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4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0D1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0F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A46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35D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8C5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605D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CB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C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6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9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5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7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5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C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A1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408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BF5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71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FD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245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94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C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D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B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D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F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2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D6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28A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F4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72A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E9F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2C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2B8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F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4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7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2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1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E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7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966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E28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D70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91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47F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0DE6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EE6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7B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7F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320812" w:rsidR="00DE76F3" w:rsidRPr="0026478E" w:rsidRDefault="00536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7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22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F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9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0DA5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F830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5A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0A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80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40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F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A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80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193" w:rsidRDefault="005361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150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