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8304C" w:rsidR="00061896" w:rsidRPr="005F4693" w:rsidRDefault="001B65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4197F" w:rsidR="00061896" w:rsidRPr="00E407AC" w:rsidRDefault="001B65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F826" w:rsidR="00FC15B4" w:rsidRPr="00D11D17" w:rsidRDefault="001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9F70" w:rsidR="00FC15B4" w:rsidRPr="00D11D17" w:rsidRDefault="001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8CFA" w:rsidR="00FC15B4" w:rsidRPr="00D11D17" w:rsidRDefault="001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B74F" w:rsidR="00FC15B4" w:rsidRPr="00D11D17" w:rsidRDefault="001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4006" w:rsidR="00FC15B4" w:rsidRPr="00D11D17" w:rsidRDefault="001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758E" w:rsidR="00FC15B4" w:rsidRPr="00D11D17" w:rsidRDefault="001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CF7E" w:rsidR="00FC15B4" w:rsidRPr="00D11D17" w:rsidRDefault="001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F928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8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0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3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7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93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8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C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F8CD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775E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11FC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7EC8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E666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89A9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F558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0BB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B3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B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1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F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E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D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3097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DD2C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7924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5663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DFA0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501A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2FE8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B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9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5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3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D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FC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D8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20BF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4E16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AE82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A51B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468C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5E17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7D69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4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5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5C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E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43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4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C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8A46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9B91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271B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E99E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AC91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BF5E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9397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BB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BA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F358AB" w:rsidR="00DE76F3" w:rsidRPr="0026478E" w:rsidRDefault="001B6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BDC01E" w:rsidR="00DE76F3" w:rsidRPr="0026478E" w:rsidRDefault="001B6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16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94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D3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E7CF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89CF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6A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0DA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22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08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1E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5E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C2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5A3" w:rsidRDefault="001B65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09C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2019-12-12T15:31:00.0000000Z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