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78CB7" w:rsidR="00061896" w:rsidRPr="005F4693" w:rsidRDefault="00AB51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BEC7C" w:rsidR="00061896" w:rsidRPr="00E407AC" w:rsidRDefault="00AB51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0EC1" w:rsidR="00FC15B4" w:rsidRPr="00D11D17" w:rsidRDefault="00A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D40" w:rsidR="00FC15B4" w:rsidRPr="00D11D17" w:rsidRDefault="00A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B92" w:rsidR="00FC15B4" w:rsidRPr="00D11D17" w:rsidRDefault="00A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521A" w:rsidR="00FC15B4" w:rsidRPr="00D11D17" w:rsidRDefault="00A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D1B" w:rsidR="00FC15B4" w:rsidRPr="00D11D17" w:rsidRDefault="00A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E05" w:rsidR="00FC15B4" w:rsidRPr="00D11D17" w:rsidRDefault="00A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474" w:rsidR="00FC15B4" w:rsidRPr="00D11D17" w:rsidRDefault="00A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E87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2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E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C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E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4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D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3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BE5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F5B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D46E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8EA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1BC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803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8FC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B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9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F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1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D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7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3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D5B6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6B3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83A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04A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F970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B50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4963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1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7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7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E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5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4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0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741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204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382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620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98D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BD5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5B8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7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8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D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A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9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C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D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059A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D42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CBA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434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1563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DD9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93EA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9E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C5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D72B6" w:rsidR="00DE76F3" w:rsidRPr="0026478E" w:rsidRDefault="00AB51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BE0D54" w:rsidR="00DE76F3" w:rsidRPr="0026478E" w:rsidRDefault="00AB51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CE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5B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FF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6147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0882" w:rsidR="009A6C64" w:rsidRPr="00C2583D" w:rsidRDefault="00A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D8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8C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92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6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61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F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D8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158" w:rsidRDefault="00AB51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