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CD190" w:rsidR="00061896" w:rsidRPr="005F4693" w:rsidRDefault="002C3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0C6CE" w:rsidR="00061896" w:rsidRPr="00E407AC" w:rsidRDefault="002C3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9AC7" w:rsidR="00FC15B4" w:rsidRPr="00D11D17" w:rsidRDefault="002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852" w:rsidR="00FC15B4" w:rsidRPr="00D11D17" w:rsidRDefault="002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083" w:rsidR="00FC15B4" w:rsidRPr="00D11D17" w:rsidRDefault="002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8EEA" w:rsidR="00FC15B4" w:rsidRPr="00D11D17" w:rsidRDefault="002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75F" w:rsidR="00FC15B4" w:rsidRPr="00D11D17" w:rsidRDefault="002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9FF7" w:rsidR="00FC15B4" w:rsidRPr="00D11D17" w:rsidRDefault="002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8F9" w:rsidR="00FC15B4" w:rsidRPr="00D11D17" w:rsidRDefault="002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FD2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B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2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7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F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5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E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3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7B5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46F3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1C7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718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ED3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735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D68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1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7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0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4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8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F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F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8FF3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CA1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3AE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B5E3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333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C083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961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C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C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4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D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D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8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6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DDCD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3CC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A8F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EB8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471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A0C6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CD9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2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9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8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8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1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9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A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B9EC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022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765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5F65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ABD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EB0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AACC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9B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49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E443AD" w:rsidR="00DE76F3" w:rsidRPr="0026478E" w:rsidRDefault="002C3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E6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BE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11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EB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10FB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D02A" w:rsidR="009A6C64" w:rsidRPr="00C2583D" w:rsidRDefault="002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60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68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29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95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98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ED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28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A9B" w:rsidRDefault="002C3A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A9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