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37FC0" w:rsidR="00061896" w:rsidRPr="005F4693" w:rsidRDefault="00B14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683CE" w:rsidR="00061896" w:rsidRPr="00E407AC" w:rsidRDefault="00B14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CCD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BC5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A71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9F1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A85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8BD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209" w:rsidR="00FC15B4" w:rsidRPr="00D11D17" w:rsidRDefault="00B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C6B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E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F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9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9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8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A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5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A07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095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4EE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07F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A2E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AFC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D7E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5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3CE22" w:rsidR="00DE76F3" w:rsidRPr="0026478E" w:rsidRDefault="00B14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A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1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A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7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D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875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B7A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290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5F0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741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850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A14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3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0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C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A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0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0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D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925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3D7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B5F1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FA4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C29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6D6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8899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4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8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C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E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C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C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0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F62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70F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42D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1CE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785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9822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1FC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D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F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427D0" w:rsidR="00DE76F3" w:rsidRPr="0026478E" w:rsidRDefault="00B14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0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9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C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3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2011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E2C0" w:rsidR="009A6C64" w:rsidRPr="00C2583D" w:rsidRDefault="00B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7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B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2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47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C3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5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5B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489" w:rsidRDefault="00B144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