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788F3F" w:rsidR="00061896" w:rsidRPr="005F4693" w:rsidRDefault="00227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0AA6D4" w:rsidR="00061896" w:rsidRPr="00E407AC" w:rsidRDefault="00227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E61" w:rsidR="00FC15B4" w:rsidRPr="00D11D17" w:rsidRDefault="0022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B9D2" w:rsidR="00FC15B4" w:rsidRPr="00D11D17" w:rsidRDefault="0022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BF16" w:rsidR="00FC15B4" w:rsidRPr="00D11D17" w:rsidRDefault="0022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D7F" w:rsidR="00FC15B4" w:rsidRPr="00D11D17" w:rsidRDefault="0022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1970" w:rsidR="00FC15B4" w:rsidRPr="00D11D17" w:rsidRDefault="0022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8E1" w:rsidR="00FC15B4" w:rsidRPr="00D11D17" w:rsidRDefault="0022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7769" w:rsidR="00FC15B4" w:rsidRPr="00D11D17" w:rsidRDefault="0022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95C3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8D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6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3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E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C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5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08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E803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0459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B770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7BBA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F7D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99F4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472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3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0C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F7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0F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A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C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5B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BB8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3A4A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7623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A5F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27D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69B9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9FDA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5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B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0E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44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98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AA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95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BFB6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34E9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51C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5C93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1226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BF59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681F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7A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4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9EF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24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A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5D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E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D4B2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B819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3856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2C4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5C6D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B78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3FA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DA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37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726BD0" w:rsidR="00DE76F3" w:rsidRPr="0026478E" w:rsidRDefault="00227F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02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63C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067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E9E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1716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C7B9" w:rsidR="009A6C64" w:rsidRPr="00C2583D" w:rsidRDefault="0022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9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09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CF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EC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DF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C8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9D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CF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F00" w:rsidRDefault="00227F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F00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