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9D85F" w:rsidR="00061896" w:rsidRPr="005F4693" w:rsidRDefault="007B2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8453D" w:rsidR="00061896" w:rsidRPr="00E407AC" w:rsidRDefault="007B2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01E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546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C87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85B8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6B0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88A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7B7B" w:rsidR="00FC15B4" w:rsidRPr="00D11D17" w:rsidRDefault="007B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63B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0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2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D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A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8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6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5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A84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9194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D16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36C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F62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7F3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32D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B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3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A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F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C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3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3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70A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3CE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4684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79B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60A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25D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78B4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F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5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8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C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1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3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B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8AF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996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73D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D06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B97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C15C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018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2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C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4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1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5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1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F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33F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523C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2B5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8F86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653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94E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4D0A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22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7F285DD" w14:textId="77777777" w:rsidR="007B2DC3" w:rsidRDefault="007B2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44235C5A" w14:textId="6E063364" w:rsidR="00DE76F3" w:rsidRPr="0026478E" w:rsidRDefault="007B2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B0C8B0" w:rsidR="00DE76F3" w:rsidRPr="0026478E" w:rsidRDefault="007B2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70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52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5F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96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1DD1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8999" w:rsidR="009A6C64" w:rsidRPr="00C2583D" w:rsidRDefault="007B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F6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6CB80A7" w14:textId="77777777" w:rsidR="007B2DC3" w:rsidRDefault="007B2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37336FD2" w14:textId="78138AD7" w:rsidR="00DE76F3" w:rsidRPr="0026478E" w:rsidRDefault="007B2D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7B1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7C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18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F6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1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DC3" w:rsidRDefault="007B2D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C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