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04081" w:rsidR="00061896" w:rsidRPr="005F4693" w:rsidRDefault="00604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3E05A" w:rsidR="00061896" w:rsidRPr="00E407AC" w:rsidRDefault="00604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1E5" w:rsidR="00FC15B4" w:rsidRPr="00D11D17" w:rsidRDefault="006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5FB" w:rsidR="00FC15B4" w:rsidRPr="00D11D17" w:rsidRDefault="006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E0B" w:rsidR="00FC15B4" w:rsidRPr="00D11D17" w:rsidRDefault="006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2BD" w:rsidR="00FC15B4" w:rsidRPr="00D11D17" w:rsidRDefault="006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B6B" w:rsidR="00FC15B4" w:rsidRPr="00D11D17" w:rsidRDefault="006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9E9" w:rsidR="00FC15B4" w:rsidRPr="00D11D17" w:rsidRDefault="006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9F7" w:rsidR="00FC15B4" w:rsidRPr="00D11D17" w:rsidRDefault="006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843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E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3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C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C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2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3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1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EF1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B1B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7A5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B1C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03B6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37E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6C0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0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B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0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6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6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0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F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082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F075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54A9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760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977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461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37A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7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E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E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7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B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C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9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90D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763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5B5B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D1A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B46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D49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7CA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6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5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E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C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5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F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5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617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DE0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6B1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DF89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847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B33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F22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D7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01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2B05B2" w:rsidR="00DE76F3" w:rsidRPr="0026478E" w:rsidRDefault="00604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58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45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6B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7B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53BB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3881" w:rsidR="009A6C64" w:rsidRPr="00C2583D" w:rsidRDefault="006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0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E6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8B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CE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5E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4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37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84C" w:rsidRDefault="006048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