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63B9D" w:rsidR="00061896" w:rsidRPr="005F4693" w:rsidRDefault="00A77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46790" w:rsidR="00061896" w:rsidRPr="00E407AC" w:rsidRDefault="00A77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C18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A98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E37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4FE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69B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9251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154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8BC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CB8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8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5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9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E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4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F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C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A4E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D66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06F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BE5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054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E32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DDB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9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7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3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E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1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D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B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BD7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047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F12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3E3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26E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BB61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9A7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F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5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9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7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9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2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F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B81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260F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EC9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69C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4C3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87D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F214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2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9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4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C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A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1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3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4CB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A64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300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420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C59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26F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8AB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5FB1D0" w:rsidR="00DE76F3" w:rsidRPr="0026478E" w:rsidRDefault="00A77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597E8B" w:rsidR="00DE76F3" w:rsidRPr="0026478E" w:rsidRDefault="00A77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1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FA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8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4B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C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0670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AE743" w:rsidR="00DE76F3" w:rsidRPr="0026478E" w:rsidRDefault="00A77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0C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56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75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A7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8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05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BA9" w:rsidRDefault="00A77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B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