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92B2D" w:rsidR="00061896" w:rsidRPr="005F4693" w:rsidRDefault="00F84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6CE54" w:rsidR="00061896" w:rsidRPr="00E407AC" w:rsidRDefault="00F84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82A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50B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A4D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BE4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08D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0C7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C5B" w:rsidR="00FC15B4" w:rsidRPr="00D11D17" w:rsidRDefault="00F8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7F6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F3F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6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D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3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4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7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2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B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59F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F3D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B9F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7EC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4B8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D69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461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0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F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E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E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D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7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C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0CD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EF7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4BF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D6B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029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667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969A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7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0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2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B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D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4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9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857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AA0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DE9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5D4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2AA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D3A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0653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5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F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A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0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B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C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125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4158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2C5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7EC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096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40D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E0E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57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2EEDF" w:rsidR="00DE76F3" w:rsidRPr="0026478E" w:rsidRDefault="00F84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7A0700" w:rsidR="00DE76F3" w:rsidRPr="0026478E" w:rsidRDefault="00F84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E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7A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D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F1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6B80" w:rsidR="009A6C64" w:rsidRPr="00C2583D" w:rsidRDefault="00F8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BE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38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7A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74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2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86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0D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156" w:rsidRDefault="00F841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