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B8404" w:rsidR="00061896" w:rsidRPr="005F4693" w:rsidRDefault="00280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21019" w:rsidR="00061896" w:rsidRPr="00E407AC" w:rsidRDefault="00280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9A0" w:rsidR="00FC15B4" w:rsidRPr="00D11D17" w:rsidRDefault="002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DCA" w:rsidR="00FC15B4" w:rsidRPr="00D11D17" w:rsidRDefault="002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FD1" w:rsidR="00FC15B4" w:rsidRPr="00D11D17" w:rsidRDefault="002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CF3" w:rsidR="00FC15B4" w:rsidRPr="00D11D17" w:rsidRDefault="002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BD9" w:rsidR="00FC15B4" w:rsidRPr="00D11D17" w:rsidRDefault="002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1D2" w:rsidR="00FC15B4" w:rsidRPr="00D11D17" w:rsidRDefault="002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A93" w:rsidR="00FC15B4" w:rsidRPr="00D11D17" w:rsidRDefault="002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82E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ADA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E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7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0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7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4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5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7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436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F2E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240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594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C1F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1F7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2AD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D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F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C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4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1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9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8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650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918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84E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C17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527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1F6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670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8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6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5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6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F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8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5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318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8228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F509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AA0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8A6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123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B9F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D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7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7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2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0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F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1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95C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F52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2FA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FA14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B6C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956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3EF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4E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4E92AD" w:rsidR="00DE76F3" w:rsidRPr="0026478E" w:rsidRDefault="00280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2FAB9" w:rsidR="00DE76F3" w:rsidRPr="0026478E" w:rsidRDefault="00280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11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E7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C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9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9AC2" w:rsidR="009A6C64" w:rsidRPr="00C2583D" w:rsidRDefault="002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13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5D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B6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0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C6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73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5B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8C9" w:rsidRDefault="002808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8C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