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36ACF" w:rsidR="00061896" w:rsidRPr="005F4693" w:rsidRDefault="00E35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1D202" w:rsidR="00061896" w:rsidRPr="00E407AC" w:rsidRDefault="00E35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5F94" w:rsidR="00FC15B4" w:rsidRPr="00D11D17" w:rsidRDefault="00E3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938A" w:rsidR="00FC15B4" w:rsidRPr="00D11D17" w:rsidRDefault="00E3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8FE9" w:rsidR="00FC15B4" w:rsidRPr="00D11D17" w:rsidRDefault="00E3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DD87" w:rsidR="00FC15B4" w:rsidRPr="00D11D17" w:rsidRDefault="00E3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556D" w:rsidR="00FC15B4" w:rsidRPr="00D11D17" w:rsidRDefault="00E3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1EA" w:rsidR="00FC15B4" w:rsidRPr="00D11D17" w:rsidRDefault="00E3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441C" w:rsidR="00FC15B4" w:rsidRPr="00D11D17" w:rsidRDefault="00E3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3A06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C54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3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0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4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1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9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9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D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F45B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DBA7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8BE8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771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5503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9636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4C9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E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B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1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A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4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E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97413" w:rsidR="00DE76F3" w:rsidRPr="0026478E" w:rsidRDefault="00E35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90A6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773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56DB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6B16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7C4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860D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EB1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B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D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4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1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7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6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7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E839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8A71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4F1E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661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5A28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1A4E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743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9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0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5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8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A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4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E3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B46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31C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4CE3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AF0C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15D6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162D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0C9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D0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432278" w:rsidR="00DE76F3" w:rsidRPr="0026478E" w:rsidRDefault="00E35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28155C" w:rsidR="00DE76F3" w:rsidRPr="0026478E" w:rsidRDefault="00E35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71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8F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59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84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71BB" w:rsidR="009A6C64" w:rsidRPr="00C2583D" w:rsidRDefault="00E3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2A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35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F0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44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BA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64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CE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5614" w:rsidRDefault="00E356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14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