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9BAE8" w:rsidR="00061896" w:rsidRPr="005F4693" w:rsidRDefault="00C012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3F500" w:rsidR="00061896" w:rsidRPr="00E407AC" w:rsidRDefault="00C012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A06A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AC42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922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9F19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E228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5154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CA34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B589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471B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A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1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B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7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1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C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2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60EC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7D22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FA5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A21B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AA1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E258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5A7F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25982" w:rsidR="00DE76F3" w:rsidRPr="0026478E" w:rsidRDefault="00C01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36A31" w:rsidR="00DE76F3" w:rsidRPr="0026478E" w:rsidRDefault="00C01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0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A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D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F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4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82A7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47D5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8040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2EA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B05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5CA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333A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4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5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1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B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4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1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9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9D83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1348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D18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151D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AFFA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E41E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4DEC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8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5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9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7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8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3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9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008A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D7E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B5B0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C779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1414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0243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F4E5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FD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6C0D1D" w:rsidR="00DE76F3" w:rsidRPr="0026478E" w:rsidRDefault="00C01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BD1F05" w:rsidR="00DE76F3" w:rsidRPr="0026478E" w:rsidRDefault="00C01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15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9F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78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CA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AC84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84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FD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8C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60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72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D1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2B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2EA" w:rsidRDefault="00C012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43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12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