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64299" w:rsidR="00061896" w:rsidRPr="005F4693" w:rsidRDefault="00CC2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C2C40" w:rsidR="00061896" w:rsidRPr="00E407AC" w:rsidRDefault="00CC2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F4F" w:rsidR="00FC15B4" w:rsidRPr="00D11D17" w:rsidRDefault="00CC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4EC" w:rsidR="00FC15B4" w:rsidRPr="00D11D17" w:rsidRDefault="00CC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3E9A" w:rsidR="00FC15B4" w:rsidRPr="00D11D17" w:rsidRDefault="00CC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56A" w:rsidR="00FC15B4" w:rsidRPr="00D11D17" w:rsidRDefault="00CC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CAA" w:rsidR="00FC15B4" w:rsidRPr="00D11D17" w:rsidRDefault="00CC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F51" w:rsidR="00FC15B4" w:rsidRPr="00D11D17" w:rsidRDefault="00CC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D1B" w:rsidR="00FC15B4" w:rsidRPr="00D11D17" w:rsidRDefault="00CC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92C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509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1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6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0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5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3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9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E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139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298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6FC2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60E1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931F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6755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813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D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0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5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5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F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4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0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DC0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3E4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836D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15D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E22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94D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6FFD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1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7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7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9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E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C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F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B71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AF6F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F91C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747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B38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865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99A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2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A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B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4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8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8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A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292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D4F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8AE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0BA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50C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5C1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EC9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E5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CC7C44" w:rsidR="00DE76F3" w:rsidRPr="0026478E" w:rsidRDefault="00CC2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636196" w:rsidR="00DE76F3" w:rsidRPr="0026478E" w:rsidRDefault="00CC2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31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4CAC95" w:rsidR="00DE76F3" w:rsidRPr="0026478E" w:rsidRDefault="00CC2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A0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3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1725" w:rsidR="009A6C64" w:rsidRPr="00C2583D" w:rsidRDefault="00CC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34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8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8F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B5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2F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F8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A1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C48" w:rsidRDefault="00CC2C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