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7DD54" w:rsidR="00061896" w:rsidRPr="005F4693" w:rsidRDefault="00BF5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0537D" w:rsidR="00061896" w:rsidRPr="00E407AC" w:rsidRDefault="00BF5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DAE" w:rsidR="00FC15B4" w:rsidRPr="00D11D17" w:rsidRDefault="00B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102" w:rsidR="00FC15B4" w:rsidRPr="00D11D17" w:rsidRDefault="00B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B6B1" w:rsidR="00FC15B4" w:rsidRPr="00D11D17" w:rsidRDefault="00B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F4AF" w:rsidR="00FC15B4" w:rsidRPr="00D11D17" w:rsidRDefault="00B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526" w:rsidR="00FC15B4" w:rsidRPr="00D11D17" w:rsidRDefault="00B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2F9" w:rsidR="00FC15B4" w:rsidRPr="00D11D17" w:rsidRDefault="00B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35E8" w:rsidR="00FC15B4" w:rsidRPr="00D11D17" w:rsidRDefault="00B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4929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3874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2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7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8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B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B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5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0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3D2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730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4C09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E8E4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E837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8869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C151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6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1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B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B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F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C9E59" w:rsidR="00DE76F3" w:rsidRPr="0026478E" w:rsidRDefault="00BF5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2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D5C6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7C73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7056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D070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AF91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74F9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80D6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3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6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2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D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0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1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8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02D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39B8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2C7B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2AF3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4A0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4BED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043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0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A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F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1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9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9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0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8BDB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7432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C97B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E04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459C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DD0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D228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62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DC8691" w:rsidR="00DE76F3" w:rsidRPr="0026478E" w:rsidRDefault="00BF5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3FB5EA" w:rsidR="00DE76F3" w:rsidRPr="0026478E" w:rsidRDefault="00BF5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30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66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C4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7A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90AD" w:rsidR="009A6C64" w:rsidRPr="00C2583D" w:rsidRDefault="00B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69B452" w:rsidR="00DE76F3" w:rsidRPr="0026478E" w:rsidRDefault="00BF5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135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1B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73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28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03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56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601" w:rsidRDefault="00BF56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56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