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999F0" w:rsidR="00061896" w:rsidRPr="005F4693" w:rsidRDefault="006C44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1B81D" w:rsidR="00061896" w:rsidRPr="00E407AC" w:rsidRDefault="006C44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858F" w:rsidR="00FC15B4" w:rsidRPr="00D11D17" w:rsidRDefault="006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4A11" w:rsidR="00FC15B4" w:rsidRPr="00D11D17" w:rsidRDefault="006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BDB7" w:rsidR="00FC15B4" w:rsidRPr="00D11D17" w:rsidRDefault="006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276C" w:rsidR="00FC15B4" w:rsidRPr="00D11D17" w:rsidRDefault="006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8112" w:rsidR="00FC15B4" w:rsidRPr="00D11D17" w:rsidRDefault="006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4AF9" w:rsidR="00FC15B4" w:rsidRPr="00D11D17" w:rsidRDefault="006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BEF8" w:rsidR="00FC15B4" w:rsidRPr="00D11D17" w:rsidRDefault="006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71FF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EA15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EA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F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3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7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9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5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7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B74E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C020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4EDC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25C3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3A45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2AFB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80A6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F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15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3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C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E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B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C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A828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2E2A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35E5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0D0D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D36B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3021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9026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6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E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0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D4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B6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6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7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9633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3702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F94C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31EE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0F1D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9461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1006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7E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E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5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2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C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1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3F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A0FB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0824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2C53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5F7F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5F6F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0E71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BCB3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188B8D" w:rsidR="00DE76F3" w:rsidRPr="0026478E" w:rsidRDefault="006C4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E41637" w:rsidR="00DE76F3" w:rsidRPr="0026478E" w:rsidRDefault="006C4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61908B" w:rsidR="00DE76F3" w:rsidRPr="0026478E" w:rsidRDefault="006C4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DD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AC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EBD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90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CA2E" w:rsidR="009A6C64" w:rsidRPr="00C2583D" w:rsidRDefault="006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77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4C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45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B9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45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C4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43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441B" w:rsidRDefault="006C44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05B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