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F5E47" w:rsidR="00061896" w:rsidRPr="005F4693" w:rsidRDefault="008D1A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3EAE7" w:rsidR="00061896" w:rsidRPr="00E407AC" w:rsidRDefault="008D1A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018" w:rsidR="00FC15B4" w:rsidRPr="00D11D17" w:rsidRDefault="008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F70" w:rsidR="00FC15B4" w:rsidRPr="00D11D17" w:rsidRDefault="008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744" w:rsidR="00FC15B4" w:rsidRPr="00D11D17" w:rsidRDefault="008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4C1" w:rsidR="00FC15B4" w:rsidRPr="00D11D17" w:rsidRDefault="008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A260" w:rsidR="00FC15B4" w:rsidRPr="00D11D17" w:rsidRDefault="008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69D9" w:rsidR="00FC15B4" w:rsidRPr="00D11D17" w:rsidRDefault="008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40D" w:rsidR="00FC15B4" w:rsidRPr="00D11D17" w:rsidRDefault="008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1E9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8D1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E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8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8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F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1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E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1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3DD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DB6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BAC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242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333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5D4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D26B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7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0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3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652E7" w:rsidR="00DE76F3" w:rsidRPr="0026478E" w:rsidRDefault="008D1A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1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1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9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991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776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F9A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5D6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85B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722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AA8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E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E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5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6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0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5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1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BEB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0FA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422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C06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466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BFE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AE2A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3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7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1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3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E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0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B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65ED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5EE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295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904A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3E4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A3DA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394D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46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6E8150" w:rsidR="00DE76F3" w:rsidRPr="0026478E" w:rsidRDefault="008D1A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B725C0" w:rsidR="00DE76F3" w:rsidRPr="0026478E" w:rsidRDefault="008D1A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42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4B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02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8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69AB" w:rsidR="009A6C64" w:rsidRPr="00C2583D" w:rsidRDefault="008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FA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86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B3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89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9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2F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80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A11" w:rsidRDefault="008D1A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A1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