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839F4" w:rsidR="00061896" w:rsidRPr="005F4693" w:rsidRDefault="00E53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5C4E1" w:rsidR="00061896" w:rsidRPr="00E407AC" w:rsidRDefault="00E53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DA5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E91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7AB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189F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2F6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E62C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242" w:rsidR="00FC15B4" w:rsidRPr="00D11D17" w:rsidRDefault="00E5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B67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D5E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2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8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C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6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7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F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0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CBD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583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0CD1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A9D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7CE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8F9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AD7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C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6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A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6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E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3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F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03B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7BE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4A4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115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B0E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7C3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D6A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C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A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A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C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E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B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A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861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37C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DE0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066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73B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296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964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0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F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9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0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4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D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6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180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586A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B04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AC7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C7B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C34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646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6D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5CC52" w:rsidR="00DE76F3" w:rsidRPr="0026478E" w:rsidRDefault="00E53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F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58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A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2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07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E1E5" w:rsidR="009A6C64" w:rsidRPr="00C2583D" w:rsidRDefault="00E5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38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ED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4B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38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8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75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9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900" w:rsidRDefault="00E539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