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AC962" w:rsidR="00061896" w:rsidRPr="005F4693" w:rsidRDefault="00F54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87199" w:rsidR="00061896" w:rsidRPr="00E407AC" w:rsidRDefault="00F54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60A" w:rsidR="00FC15B4" w:rsidRPr="00D11D17" w:rsidRDefault="00F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5F8" w:rsidR="00FC15B4" w:rsidRPr="00D11D17" w:rsidRDefault="00F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68D" w:rsidR="00FC15B4" w:rsidRPr="00D11D17" w:rsidRDefault="00F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EC2" w:rsidR="00FC15B4" w:rsidRPr="00D11D17" w:rsidRDefault="00F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32F" w:rsidR="00FC15B4" w:rsidRPr="00D11D17" w:rsidRDefault="00F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69C" w:rsidR="00FC15B4" w:rsidRPr="00D11D17" w:rsidRDefault="00F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B0A" w:rsidR="00FC15B4" w:rsidRPr="00D11D17" w:rsidRDefault="00F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313E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FD2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4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B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E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7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4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5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7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2FA2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27B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596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E26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5DD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C4D7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A5D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E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F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4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A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4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2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2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2DB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9F9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21F4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E6C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3AC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2A40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EF5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7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8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E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F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B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6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5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29AA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EE1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77E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782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381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349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0E9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0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8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38EA4" w:rsidR="00DE76F3" w:rsidRPr="0026478E" w:rsidRDefault="00F54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8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7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6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8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CAB3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85F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EE0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F70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A9B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5AF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3F4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4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0ED16D" w:rsidR="00DE76F3" w:rsidRPr="0026478E" w:rsidRDefault="00F54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E6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F7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5D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5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9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F71F" w:rsidR="009A6C64" w:rsidRPr="00C2583D" w:rsidRDefault="00F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DE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F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D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EE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9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6E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0D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0B0" w:rsidRDefault="00F540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40B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