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EE4DC" w:rsidR="00061896" w:rsidRPr="005F4693" w:rsidRDefault="00AC62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28565" w:rsidR="00061896" w:rsidRPr="00E407AC" w:rsidRDefault="00AC62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1CD0" w:rsidR="00FC15B4" w:rsidRPr="00D11D17" w:rsidRDefault="00A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CA8F" w:rsidR="00FC15B4" w:rsidRPr="00D11D17" w:rsidRDefault="00A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A9A3" w:rsidR="00FC15B4" w:rsidRPr="00D11D17" w:rsidRDefault="00A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7741" w:rsidR="00FC15B4" w:rsidRPr="00D11D17" w:rsidRDefault="00A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EBB4" w:rsidR="00FC15B4" w:rsidRPr="00D11D17" w:rsidRDefault="00A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454" w:rsidR="00FC15B4" w:rsidRPr="00D11D17" w:rsidRDefault="00A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FB2F" w:rsidR="00FC15B4" w:rsidRPr="00D11D17" w:rsidRDefault="00A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0F61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1E79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B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0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D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3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1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2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6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48C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7CD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B080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0A0D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C43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AA7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B3EC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D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5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7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F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D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0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6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11E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1573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BEC0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7938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C86A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B09E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B951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B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6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A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3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6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A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0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91F3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1E3F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1E3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B8D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896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E929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A1BA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B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7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B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6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0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F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1F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E082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EE2E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DC96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BE68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9319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263D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451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2A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85757A" w:rsidR="00DE76F3" w:rsidRPr="0026478E" w:rsidRDefault="00AC62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2AE761" w:rsidR="00DE76F3" w:rsidRPr="0026478E" w:rsidRDefault="00AC62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16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00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D0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24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DB5B" w:rsidR="009A6C64" w:rsidRPr="00C2583D" w:rsidRDefault="00A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39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FB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F5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18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47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85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F2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2F3" w:rsidRDefault="00AC62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2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