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8F7B5" w:rsidR="00061896" w:rsidRPr="005F4693" w:rsidRDefault="00F13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BE786" w:rsidR="00061896" w:rsidRPr="00E407AC" w:rsidRDefault="00F13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FFFF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FDB3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800C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99D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EB9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623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C025" w:rsidR="00FC15B4" w:rsidRPr="00D11D17" w:rsidRDefault="00F1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C6F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42D8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A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3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2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2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7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A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B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B0C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586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765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3FC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346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140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3774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7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D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E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2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5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9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E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F9C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58F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358E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0E3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254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441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482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1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D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B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2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1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1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E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0C1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397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DCF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CA0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938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4D4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76E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A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1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6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F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2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E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F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1EE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4F31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BFA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02A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A6B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854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310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F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91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E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8D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61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2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1D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22C5" w:rsidR="009A6C64" w:rsidRPr="00C2583D" w:rsidRDefault="00F1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9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A1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B5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9A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1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3D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A3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3BD" w:rsidRDefault="00F133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33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