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8F0FB" w:rsidR="00061896" w:rsidRPr="005F4693" w:rsidRDefault="00FC7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7CE2E" w:rsidR="00061896" w:rsidRPr="00E407AC" w:rsidRDefault="00FC7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A35" w:rsidR="00FC15B4" w:rsidRPr="00D11D17" w:rsidRDefault="00F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788" w:rsidR="00FC15B4" w:rsidRPr="00D11D17" w:rsidRDefault="00F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694" w:rsidR="00FC15B4" w:rsidRPr="00D11D17" w:rsidRDefault="00F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9737" w:rsidR="00FC15B4" w:rsidRPr="00D11D17" w:rsidRDefault="00F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AA7" w:rsidR="00FC15B4" w:rsidRPr="00D11D17" w:rsidRDefault="00F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47A" w:rsidR="00FC15B4" w:rsidRPr="00D11D17" w:rsidRDefault="00F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72DA" w:rsidR="00FC15B4" w:rsidRPr="00D11D17" w:rsidRDefault="00FC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8ED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E9A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C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B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1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B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8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0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29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6F7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06C0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9B2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BF8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977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187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A6A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0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6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9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7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D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BA225" w:rsidR="00DE76F3" w:rsidRPr="0026478E" w:rsidRDefault="00FC7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F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6492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2D8B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65D9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7C25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555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A0B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2E2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3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3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3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A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A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2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A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B61D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83B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1DAF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740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6C0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E8D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302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25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9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9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8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1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9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4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5581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01F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E40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2CF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FC0F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9692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C256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48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48AED4" w:rsidR="00DE76F3" w:rsidRPr="0026478E" w:rsidRDefault="00FC7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EF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8C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7B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32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89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2141" w:rsidR="009A6C64" w:rsidRPr="00C2583D" w:rsidRDefault="00FC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33E38" w:rsidR="00DE76F3" w:rsidRPr="0026478E" w:rsidRDefault="00FC7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A62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2B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D1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24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2D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98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65F" w:rsidRDefault="00FC76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86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7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