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460C5" w:rsidR="00061896" w:rsidRPr="005F4693" w:rsidRDefault="00CF0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452DA" w:rsidR="00061896" w:rsidRPr="00E407AC" w:rsidRDefault="00CF0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175" w:rsidR="00FC15B4" w:rsidRPr="00D11D17" w:rsidRDefault="00C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92F" w:rsidR="00FC15B4" w:rsidRPr="00D11D17" w:rsidRDefault="00C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DCDB" w:rsidR="00FC15B4" w:rsidRPr="00D11D17" w:rsidRDefault="00C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50F" w:rsidR="00FC15B4" w:rsidRPr="00D11D17" w:rsidRDefault="00C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3661" w:rsidR="00FC15B4" w:rsidRPr="00D11D17" w:rsidRDefault="00C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EC1" w:rsidR="00FC15B4" w:rsidRPr="00D11D17" w:rsidRDefault="00C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2CE" w:rsidR="00FC15B4" w:rsidRPr="00D11D17" w:rsidRDefault="00C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BBC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B8AA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C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F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5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2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9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6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C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59E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3AE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2CA0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B694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A5D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140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DA8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F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5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E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B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F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4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5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89A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FE7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C00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FDD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EE1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3C7D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D1A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4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4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B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2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7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4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6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F13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360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D22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319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57A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48C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F7B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9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F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9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6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A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D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6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D70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16E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B42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9DA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E0B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A65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6FE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A8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5F1F8B" w:rsidR="00DE76F3" w:rsidRPr="0026478E" w:rsidRDefault="00CF0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9EBA9C" w:rsidR="00DE76F3" w:rsidRPr="0026478E" w:rsidRDefault="00CF0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38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82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8C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00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4611" w:rsidR="009A6C64" w:rsidRPr="00C2583D" w:rsidRDefault="00C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AF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98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B7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E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D4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20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11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B73" w:rsidRDefault="00CF0B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3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