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9467F" w:rsidR="00061896" w:rsidRPr="005F4693" w:rsidRDefault="007979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B7DE8" w:rsidR="00061896" w:rsidRPr="00E407AC" w:rsidRDefault="007979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AAF" w:rsidR="00FC15B4" w:rsidRPr="00D11D17" w:rsidRDefault="007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D5D8" w:rsidR="00FC15B4" w:rsidRPr="00D11D17" w:rsidRDefault="007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914A" w:rsidR="00FC15B4" w:rsidRPr="00D11D17" w:rsidRDefault="007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B2EC" w:rsidR="00FC15B4" w:rsidRPr="00D11D17" w:rsidRDefault="007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A78D" w:rsidR="00FC15B4" w:rsidRPr="00D11D17" w:rsidRDefault="007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1BBB" w:rsidR="00FC15B4" w:rsidRPr="00D11D17" w:rsidRDefault="007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170A" w:rsidR="00FC15B4" w:rsidRPr="00D11D17" w:rsidRDefault="007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D8B1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31F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3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B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3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D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6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0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6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6A2B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8BD2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E02C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6E63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5FB2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0990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C899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E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B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C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C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7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8FA85" w:rsidR="00DE76F3" w:rsidRPr="0026478E" w:rsidRDefault="00797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B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C834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7EBF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1AC4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1E09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236D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401C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B834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F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D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6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2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8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0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1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43A8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7B93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651A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B609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0072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DCEA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EA32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B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FD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4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4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9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40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5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5B25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6BF9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C298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1EAA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A60A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11FB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B112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110EA1" w:rsidR="00DE76F3" w:rsidRPr="0026478E" w:rsidRDefault="00797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A65538" w:rsidR="00DE76F3" w:rsidRPr="0026478E" w:rsidRDefault="00797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50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D9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F7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F8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B2A818" w:rsidR="00DE76F3" w:rsidRPr="0026478E" w:rsidRDefault="00797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8C74" w:rsidR="009A6C64" w:rsidRPr="00C2583D" w:rsidRDefault="007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3BE082" w:rsidR="00DE76F3" w:rsidRPr="0026478E" w:rsidRDefault="00797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2D5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B2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ED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7F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E7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B3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7952" w:rsidRDefault="007979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5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7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