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266F1" w:rsidR="00061896" w:rsidRPr="005F4693" w:rsidRDefault="00220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B7A6C" w:rsidR="00061896" w:rsidRPr="00E407AC" w:rsidRDefault="00220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557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C9E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42C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161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335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642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551" w:rsidR="00FC15B4" w:rsidRPr="00D11D17" w:rsidRDefault="002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EF6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281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F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D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6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5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3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F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7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930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196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E53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BD7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4B9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A6A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02F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8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D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A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C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B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9151F" w:rsidR="00DE76F3" w:rsidRPr="0026478E" w:rsidRDefault="00220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B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671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FFD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307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030B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595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BF37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5C2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3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3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E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6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2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6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7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16C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27F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9B3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6C1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DD8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55FA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548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9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A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4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2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F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1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5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75B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A9A5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CEE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358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C63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AC92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C3E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3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A73D7D" w:rsidR="00DE76F3" w:rsidRPr="0026478E" w:rsidRDefault="00220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AD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C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12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00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0E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3484" w:rsidR="009A6C64" w:rsidRPr="00C2583D" w:rsidRDefault="002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D5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C4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A4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DB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18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1C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B9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FC4" w:rsidRDefault="00220F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