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BD8C7" w:rsidR="00061896" w:rsidRPr="005F4693" w:rsidRDefault="00540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8D51B" w:rsidR="00061896" w:rsidRPr="00E407AC" w:rsidRDefault="00540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C78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2B3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35C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D46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EFC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1D1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D61" w:rsidR="00FC15B4" w:rsidRPr="00D11D17" w:rsidRDefault="005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97A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7F2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7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E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E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7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B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6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B46C0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C36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160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0B7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2DF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8FF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672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3BC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B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B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F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7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A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2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A57E1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A81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6E5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728C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154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D40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400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107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8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B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2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8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2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8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50871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32C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983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41A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F84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8DB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8E2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FA6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F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C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E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B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4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2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7693B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7C16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C95A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CE9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2DA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F21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D8A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B4D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B0D7D1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825D02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0710E9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98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D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C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53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92D1" w:rsidR="009A6C64" w:rsidRPr="00C2583D" w:rsidRDefault="005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40520" w:rsidR="00DE76F3" w:rsidRPr="0026478E" w:rsidRDefault="005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295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A4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5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8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8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3D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2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