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62DEF" w:rsidR="00061896" w:rsidRPr="005F4693" w:rsidRDefault="00277C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848F7" w:rsidR="00061896" w:rsidRPr="00E407AC" w:rsidRDefault="00277C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32EA" w:rsidR="00FC15B4" w:rsidRPr="00D11D17" w:rsidRDefault="002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24D" w:rsidR="00FC15B4" w:rsidRPr="00D11D17" w:rsidRDefault="002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4645" w:rsidR="00FC15B4" w:rsidRPr="00D11D17" w:rsidRDefault="002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2785" w:rsidR="00FC15B4" w:rsidRPr="00D11D17" w:rsidRDefault="002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62B" w:rsidR="00FC15B4" w:rsidRPr="00D11D17" w:rsidRDefault="002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BD00" w:rsidR="00FC15B4" w:rsidRPr="00D11D17" w:rsidRDefault="002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85D" w:rsidR="00FC15B4" w:rsidRPr="00D11D17" w:rsidRDefault="0027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2EE8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3C7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D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C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E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D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D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9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2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A554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B1E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9B6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ADD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6E25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103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FCBD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3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3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F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F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0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C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1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DA51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CCFB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83E2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86AD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627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2ADA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C702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D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5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472BF" w:rsidR="00DE76F3" w:rsidRPr="0026478E" w:rsidRDefault="00277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F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0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4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6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B01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E6A3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C0A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7A3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64F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6454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A46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9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5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F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9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1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9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4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E758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928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1B96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D2C0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8D5B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A17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4FB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C9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718F0A" w:rsidR="00DE76F3" w:rsidRPr="0026478E" w:rsidRDefault="00277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00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CB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67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F6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6D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2261" w:rsidR="009A6C64" w:rsidRPr="00C2583D" w:rsidRDefault="0027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DD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14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A9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0E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C7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DC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ED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C7B" w:rsidRDefault="00277C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8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C7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