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0DC1D" w:rsidR="00061896" w:rsidRPr="005F4693" w:rsidRDefault="00311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866D6" w:rsidR="00061896" w:rsidRPr="00E407AC" w:rsidRDefault="00311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E71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907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E00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AA7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3F6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3A9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9CE" w:rsidR="00FC15B4" w:rsidRPr="00D11D17" w:rsidRDefault="003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D59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A4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D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7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E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4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2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7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F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CAC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09A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14D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243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A52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2F5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FC7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C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2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B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7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1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1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8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905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C52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C76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CDE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D6C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E8B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C2D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4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6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A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7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2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6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E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BE4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AC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708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C6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038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F68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16B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D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4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5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4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A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1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8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152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DDD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200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28A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EC3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4BB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289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77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5B714" w:rsidR="00DE76F3" w:rsidRPr="0026478E" w:rsidRDefault="00311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A8D37E" w:rsidR="00DE76F3" w:rsidRPr="0026478E" w:rsidRDefault="00311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EA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7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08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B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FB3F" w:rsidR="009A6C64" w:rsidRPr="00C2583D" w:rsidRDefault="003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0D4DA" w:rsidR="00DE76F3" w:rsidRPr="0026478E" w:rsidRDefault="00311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36A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57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DE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0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3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AA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402" w:rsidRDefault="003114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114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