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C3B5A" w:rsidR="00061896" w:rsidRPr="005F4693" w:rsidRDefault="00797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221CA" w:rsidR="00061896" w:rsidRPr="00E407AC" w:rsidRDefault="00797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FDB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B89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079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F67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2019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B52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90F" w:rsidR="00FC15B4" w:rsidRPr="00D11D17" w:rsidRDefault="007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181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EA8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5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C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F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1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A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A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9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B2A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566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314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5F6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2CB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B23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64F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A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6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7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8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D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C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5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6BD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A0D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9A7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979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19C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022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D57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5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D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4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2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4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E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643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54F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518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5E0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F9D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D6A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426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4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4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1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3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8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D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3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4E53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BDD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94A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149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8D8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C83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457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95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1EAB4" w:rsidR="00DE76F3" w:rsidRPr="0026478E" w:rsidRDefault="00797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A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E3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D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C6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B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56B7" w:rsidR="009A6C64" w:rsidRPr="00C2583D" w:rsidRDefault="007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8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B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63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9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7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6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6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B2C" w:rsidRDefault="00797B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2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