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54EDE" w:rsidR="00061896" w:rsidRPr="005F4693" w:rsidRDefault="00F76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62A40" w:rsidR="00061896" w:rsidRPr="00E407AC" w:rsidRDefault="00F76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0712" w:rsidR="00FC15B4" w:rsidRPr="00D11D17" w:rsidRDefault="00F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793" w:rsidR="00FC15B4" w:rsidRPr="00D11D17" w:rsidRDefault="00F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AA3" w:rsidR="00FC15B4" w:rsidRPr="00D11D17" w:rsidRDefault="00F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9BC" w:rsidR="00FC15B4" w:rsidRPr="00D11D17" w:rsidRDefault="00F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D2F" w:rsidR="00FC15B4" w:rsidRPr="00D11D17" w:rsidRDefault="00F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EAD" w:rsidR="00FC15B4" w:rsidRPr="00D11D17" w:rsidRDefault="00F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3E9" w:rsidR="00FC15B4" w:rsidRPr="00D11D17" w:rsidRDefault="00F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A50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78C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3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5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0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0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F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F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B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E00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27A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F25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CB3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89D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CF8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DFE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E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9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7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C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F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E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0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832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BD63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D58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ADC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349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588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497E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A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3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F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8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8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8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6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58CA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DEED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D45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3A4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2595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006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8DA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0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6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2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2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E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C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4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C34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0FC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C387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CBE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ACBD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A51F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4AA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D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BF8E24" w:rsidR="00DE76F3" w:rsidRPr="0026478E" w:rsidRDefault="00F76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8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0A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6E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A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C5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E3CC" w:rsidR="009A6C64" w:rsidRPr="00C2583D" w:rsidRDefault="00F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B1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A3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7E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B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2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61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C1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6D6" w:rsidRDefault="00F766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6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